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FA" w:rsidRDefault="00A951FA" w:rsidP="00A951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Перечень сайтов, регулярно посещаемых учителем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Грибановой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И.Э.                             в образовательных целях</w:t>
      </w:r>
    </w:p>
    <w:p w:rsidR="005E3F0E" w:rsidRPr="00276BF7" w:rsidRDefault="0017133A" w:rsidP="00B26E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hyperlink r:id="rId4" w:history="1">
        <w:proofErr w:type="gramStart"/>
        <w:r w:rsidR="00276BF7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http://ir-gribanova.narod2.ru/</w:t>
        </w:r>
      </w:hyperlink>
      <w:r w:rsidR="00276BF7" w:rsidRPr="00276BF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276BF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</w:t>
      </w:r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персонального сайта </w:t>
      </w:r>
      <w:proofErr w:type="spellStart"/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Грибановой</w:t>
      </w:r>
      <w:proofErr w:type="spellEnd"/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</w:t>
      </w:r>
      <w:r w:rsidR="00276BF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                        </w:t>
      </w:r>
      <w:hyperlink r:id="rId5" w:history="1">
        <w:r w:rsidR="008959B9" w:rsidRPr="00F76E3F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http://www.proshkolu.ru/user/gribanova44/</w:t>
        </w:r>
      </w:hyperlink>
      <w:r w:rsidR="008959B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8959B9" w:rsidRPr="008959B9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-</w:t>
      </w:r>
      <w:r w:rsidR="008959B9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личного </w:t>
      </w:r>
      <w:proofErr w:type="spellStart"/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блога</w:t>
      </w:r>
      <w:proofErr w:type="spellEnd"/>
      <w:r w:rsidR="008959B9"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портале</w:t>
      </w:r>
      <w:r w:rsidR="008959B9" w:rsidRPr="008959B9">
        <w:rPr>
          <w:lang w:eastAsia="ru-RU"/>
        </w:rPr>
        <w:t xml:space="preserve"> </w:t>
      </w:r>
      <w:r w:rsidR="008959B9">
        <w:rPr>
          <w:lang w:eastAsia="ru-RU"/>
        </w:rPr>
        <w:t xml:space="preserve"> </w:t>
      </w:r>
      <w:proofErr w:type="spellStart"/>
      <w:r w:rsidR="008959B9" w:rsidRPr="008959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proshkolu.ru</w:t>
      </w:r>
      <w:proofErr w:type="spellEnd"/>
      <w:r w:rsidR="008959B9">
        <w:t xml:space="preserve"> </w:t>
      </w:r>
      <w:r w:rsidR="00276BF7" w:rsidRPr="008959B9">
        <w:t xml:space="preserve">                                                                                   </w:t>
      </w:r>
      <w:hyperlink r:id="rId6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www.proshkolu.ru</w:t>
        </w:r>
      </w:hyperlink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95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hyperlink r:id="rId7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http://www.uchportal.ru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95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hyperlink r:id="rId8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http://pedsovet.su</w:t>
        </w:r>
      </w:hyperlink>
      <w:r w:rsidR="00BE360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hyperlink r:id="rId9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http://nayrok.ru/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7323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hyperlink r:id="rId10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http://metodisty.ru/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hyperlink r:id="rId11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http://planuroka.ru/o-sajte/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hyperlink r:id="rId12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http://uchitelu.net/media/vse/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hyperlink r:id="rId13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http://prezentacii.com/po_russkomu_yaziku/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hyperlink r:id="rId14" w:history="1"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http://www.zavuch.info</w:t>
        </w:r>
        <w:proofErr w:type="gramEnd"/>
        <w:r w:rsidR="00BE360E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="00BE3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hyperlink r:id="rId15" w:history="1">
        <w:r w:rsidR="00276BF7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http://pedagog21wek1.ucoz.ru/</w:t>
        </w:r>
      </w:hyperlink>
      <w:r w:rsidR="00276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hyperlink r:id="rId16" w:history="1">
        <w:r w:rsidR="00276BF7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http://nsportal.ru/</w:t>
        </w:r>
      </w:hyperlink>
      <w:r w:rsidR="00276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hyperlink r:id="rId17" w:history="1">
        <w:r w:rsidR="00276BF7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http://www.uchmet.ru/</w:t>
        </w:r>
      </w:hyperlink>
      <w:r w:rsidR="00276B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76BF7" w:rsidRPr="00276B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</w:t>
      </w:r>
      <w:hyperlink r:id="rId18" w:history="1">
        <w:r w:rsidR="00276BF7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http://interneturok.ru/</w:t>
        </w:r>
      </w:hyperlink>
      <w:r w:rsidR="00A95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hyperlink r:id="rId19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http://www.it-n.ru/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(сеть творческих учителей)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0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http://viki.rdf.ru/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(Детские электронные книги и презентации)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http://rusedu.ru/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(Архив учебных программ)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2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http://school-collection.edu.ru/qa/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ЦОР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3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http://standart.edu.ru/catalog.aspx?CatalogId=223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Фед.Гос.Обр</w:t>
      </w:r>
      <w:proofErr w:type="spellEnd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портал Стандарт) </w:t>
      </w:r>
      <w:hyperlink r:id="rId24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http://stranamasterov.ru/search/node/bpjybnm-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 мастеров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5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http://www.lukoshko.net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"Лукошко сказок"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6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http://uchitel.moy.su/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сайт </w:t>
      </w:r>
      <w:proofErr w:type="spellStart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учитель-учителю</w:t>
      </w:r>
      <w:proofErr w:type="spellEnd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7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http://www.coreldrawgromov.ru/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-самоучитель </w:t>
      </w:r>
      <w:proofErr w:type="spellStart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CorelDRAW</w:t>
      </w:r>
      <w:proofErr w:type="spellEnd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начинающих. </w:t>
      </w:r>
      <w:hyperlink r:id="rId28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http://www.kinder.ru/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Интернет-каталог детских сайтов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9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http://www.planetashkol.ru/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Планета школа </w:t>
      </w:r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hyperlink r:id="rId30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http://clow.ru/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Познавательный портал. </w:t>
      </w:r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hyperlink r:id="rId31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http://www.bigpi.biysk.ru/encicl/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энциклопедия "Мир вокруг нас"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2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http://www.vidahl.agava.ru/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Толковый словарь О.Даля ON-LINE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3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http://www.potomy.ru/world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-Детская специализированная энциклопедия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4" w:history="1">
        <w:r w:rsidR="00157323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http://www.staroeradio.ru/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Фонохрестоматия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5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http://www.cofe.ru/read-ka/list.asp?heading=92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сказочный журнал "Почитай-ка"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6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http://www.kodges.ru/41988-veselye-bukvy..html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можно скачать книги в формате </w:t>
      </w:r>
      <w:proofErr w:type="spellStart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djvu</w:t>
      </w:r>
      <w:proofErr w:type="spellEnd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очень удобно для постраничной распечатки </w:t>
      </w:r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hyperlink r:id="rId37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http://www.inter-pedagogika.ru/shapka.....&amp;page=1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8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http://ruk.1september.ru/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газета "Классное руководство и воспитание школьников" </w:t>
      </w:r>
      <w:hyperlink r:id="rId39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http://www.school-ppt.3dn.ru/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323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презентаций к урокам</w:t>
      </w:r>
      <w:r w:rsidR="00157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40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http://www.bibigon.ru/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1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http://lesson-analyze.jino-net.ru/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самоанализ урока   </w:t>
      </w:r>
      <w:r w:rsidR="005E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hyperlink r:id="rId42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http://www.zanimatika.ru/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занимательная педагогика </w:t>
      </w:r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3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http://www.it-n.ru/communities.aspx?cat_no=5025&amp;tmpl=com</w:t>
        </w:r>
      </w:hyperlink>
      <w:r w:rsidR="00B26E39" w:rsidRPr="00B26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hyperlink r:id="rId44" w:tgtFrame="_blank" w:history="1">
        <w:r w:rsidR="00B26E39" w:rsidRPr="00B26E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http://akademius.narod.ru/vibor-rus.html</w:t>
        </w:r>
      </w:hyperlink>
      <w:r w:rsidR="005E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3F0E" w:rsidRPr="005E3F0E" w:rsidRDefault="005E3F0E" w:rsidP="00895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F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по русскому языку</w:t>
      </w:r>
    </w:p>
    <w:p w:rsidR="005E3F0E" w:rsidRPr="008959B9" w:rsidRDefault="0017133A" w:rsidP="005E3F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</w:pPr>
      <w:hyperlink r:id="rId45" w:history="1">
        <w:r w:rsidR="005E3F0E" w:rsidRPr="008877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A951FA" w:rsidRPr="00A951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сайт для учителя "Я иду на урок русского языка"</w:t>
      </w:r>
      <w:r w:rsidR="00A951FA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46" w:history="1">
        <w:r w:rsidR="00A951FA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http://www.gramota.ru </w:t>
        </w:r>
      </w:hyperlink>
      <w:proofErr w:type="spell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Грам</w:t>
      </w:r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ота</w:t>
      </w:r>
      <w:proofErr w:type="gramStart"/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.Р</w:t>
      </w:r>
      <w:proofErr w:type="gramEnd"/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proofErr w:type="spellEnd"/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proofErr w:type="spellStart"/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справочно-информацион</w:t>
      </w:r>
      <w:proofErr w:type="spellEnd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портал "Русский язык"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47" w:history="1">
        <w:r w:rsidR="005E3F0E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http://language.edu.ru</w:t>
        </w:r>
      </w:hyperlink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Коллекция "Диктанты — русский язык" </w:t>
      </w:r>
      <w:r w:rsid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</w:t>
      </w:r>
      <w:hyperlink r:id="rId48" w:history="1">
        <w:r w:rsidR="00A951FA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http://www.gramma.ru</w:t>
        </w:r>
      </w:hyperlink>
      <w:r w:rsidR="00A951FA">
        <w:rPr>
          <w:rFonts w:ascii="Times New Roman" w:hAnsi="Times New Roman" w:cs="Times New Roman"/>
          <w:sz w:val="24"/>
          <w:szCs w:val="24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Культура письменной речи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</w:t>
      </w:r>
      <w:hyperlink r:id="rId49" w:history="1">
        <w:r w:rsidR="00A951FA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http://www.philolog.ru/dahl/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Владимир Даль. Электронное издание собрания сочинений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50" w:history="1">
        <w:r w:rsidR="00A951FA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http://www.imena.org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Имена.org — популярно об именах и фамилиях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</w:t>
      </w:r>
      <w:hyperlink r:id="rId51" w:history="1">
        <w:r w:rsidR="00A951FA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http://raslit.ioso.ru</w:t>
        </w:r>
      </w:hyperlink>
      <w:r w:rsid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Кабинет </w:t>
      </w:r>
      <w:r w:rsid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русского языка и литер.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Института методов обучения РАО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52" w:history="1">
        <w:r w:rsidR="005E3F0E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  <w:hyperlink r:id="rId53" w:history="1">
        <w:r w:rsidR="005E3F0E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http://www.mapryal.org </w:t>
        </w:r>
      </w:hyperlink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Международная ассоциация преподавателей русского языка и литерату</w:t>
      </w:r>
      <w:r w:rsidR="00A951FA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ры (МАПРЯЛ)</w:t>
      </w:r>
      <w:r w:rsid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                                          </w:t>
      </w:r>
      <w:hyperlink r:id="rId54" w:history="1">
        <w:r w:rsidR="00A951FA" w:rsidRPr="00A951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http://www.rusword.org/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Мир слова русского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             </w:t>
      </w:r>
      <w:hyperlink r:id="rId55" w:history="1">
        <w:r w:rsidR="005E3F0E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http://www.ruscorpora.ru/</w:t>
        </w:r>
      </w:hyperlink>
      <w:r w:rsidR="00EF42F8" w:rsidRP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F42F8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Национальный корпус русского языка</w:t>
      </w:r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hyperlink r:id="rId56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http://yamal.org/ook/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пособие по орфографии русского языка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</w:t>
      </w:r>
      <w:hyperlink r:id="rId57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http://www.stihi-rus.ru/pravila.htm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правила грамматики русского языка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http://www.lrc-lib.ru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Рукописные памятники Древней Руси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</w:t>
      </w:r>
      <w:hyperlink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proofErr w:type="gramEnd"/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gramStart"/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rusgram.narod.ru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академическая грамматика Института русского языка РАН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58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http://www.philol.msu.ru/ras/galya-l/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Русская фонетика: </w:t>
      </w:r>
      <w:proofErr w:type="spell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мультимедийный</w:t>
      </w:r>
      <w:proofErr w:type="spellEnd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интернет-учебник</w:t>
      </w:r>
      <w:r w:rsidR="005E3F0E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hyperlink r:id="rId59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http://www.svetozar.ru/</w:t>
        </w:r>
      </w:hyperlink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Открытая </w:t>
      </w:r>
      <w:proofErr w:type="spellStart"/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международ</w:t>
      </w:r>
      <w:proofErr w:type="spellEnd"/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олимпиада школьников по русскому языку</w:t>
      </w:r>
      <w:r w:rsidR="005E3F0E" w:rsidRPr="00A95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60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http://www.ivki.ru/svitok/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Свиток — История письменности на Руси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hyperlink r:id="rId61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http://vedi.aesc.msu.ru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 дистанционного обучения "Веди" — Русский язык</w:t>
      </w:r>
      <w:r w:rsidR="005E3F0E" w:rsidRPr="00A95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http://spravka.gramota.ru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Справочная служба русского языка</w:t>
      </w:r>
      <w:proofErr w:type="gramEnd"/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</w:t>
      </w:r>
      <w:hyperlink r:id="rId62" w:history="1">
        <w:proofErr w:type="gramStart"/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http://likbez.spb.ru</w:t>
        </w:r>
      </w:hyperlink>
      <w:r w:rsidR="00EF42F8" w:rsidRPr="00A951FA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</w:t>
      </w:r>
      <w:r w:rsidR="00EF42F8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>  </w:t>
      </w:r>
      <w:r w:rsidR="00EF42F8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Тесты по русскому языку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     </w:t>
      </w:r>
      <w:hyperlink r:id="rId63"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proofErr w:type="gramEnd"/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://www.ruscenter.ru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Центр развития русского языка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 </w:t>
      </w:r>
      <w:hyperlink w:history="1">
        <w:r w:rsidR="00EF42F8"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http://www.philology.ru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Филологический портал </w:t>
      </w:r>
      <w:proofErr w:type="spell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Philology.ru</w:t>
      </w:r>
      <w:proofErr w:type="spellEnd"/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color w:val="33CCCC"/>
          <w:sz w:val="24"/>
          <w:szCs w:val="24"/>
          <w:lang w:eastAsia="ru-RU"/>
        </w:rPr>
        <w:t xml:space="preserve">                                         </w:t>
      </w:r>
      <w:hyperlink r:id="rId64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http://learning-russian.gramota.ru/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Электронные пособия по русскому языку для школьников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hyperlink r:id="rId65" w:history="1">
        <w:r w:rsidR="00BE360E" w:rsidRPr="00D61305">
          <w:rPr>
            <w:rStyle w:val="a4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ru-RU"/>
          </w:rPr>
          <w:t>http://kdr-kk.ucoz.ru/publ/1-4-2</w:t>
        </w:r>
      </w:hyperlink>
      <w:r w:rsidR="00BE360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E360E" w:rsidRPr="00BE360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E360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E360E" w:rsidRPr="00BE360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Книжки для подготовки к ЕГЭ, ГИА</w:t>
      </w:r>
    </w:p>
    <w:p w:rsidR="005E3F0E" w:rsidRPr="00EF42F8" w:rsidRDefault="005E3F0E" w:rsidP="00895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по литературе</w:t>
      </w:r>
    </w:p>
    <w:p w:rsidR="005E3F0E" w:rsidRPr="00A951FA" w:rsidRDefault="0017133A" w:rsidP="005E3F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</w:pPr>
      <w:hyperlink r:id="rId66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http://lit.1september.ru/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сайт для учителя "Я иду на урок литературы"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hyperlink r:id="rId67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http://litera.edu.ru</w:t>
        </w:r>
      </w:hyperlink>
      <w:r w:rsidR="00EF42F8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Коллекция "Русская и зарубежная литература для школы" </w:t>
      </w:r>
      <w:hyperlink r:id="rId68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http://www.bibliogid.ru </w:t>
        </w:r>
      </w:hyperlink>
      <w:proofErr w:type="spellStart"/>
      <w:proofErr w:type="gram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iblioГид</w:t>
      </w:r>
      <w:proofErr w:type="spellEnd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hyperlink r:id="rId69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http://www.likt590.ru/project/museum/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Виртуальный музей литературных героев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hyperlink r:id="rId70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http://skolakras.narod.ru</w:t>
        </w:r>
      </w:hyperlink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сайт учителя русского языка и литературы Л.О. Красовской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hyperlink r:id="rId71" w:history="1">
        <w:r w:rsidR="005E3F0E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  <w:hyperlink r:id="rId72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http://ruslit.ioso.ru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Кабинет русского языка и литературы </w:t>
      </w:r>
      <w:proofErr w:type="gramStart"/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Института РАО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BE360E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           </w:t>
      </w:r>
      <w:hyperlink r:id="rId73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http://metlit.nm.ru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Методика преподавания литературы </w:t>
      </w:r>
      <w:hyperlink r:id="rId74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http://www.foxdesign.ru/legend/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Мифология Греции, Рима, Египта и Индии: энциклопедия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hyperlink r:id="rId75" w:history="1">
        <w:r w:rsidR="00EF42F8" w:rsidRPr="00D6130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http://www.rvb.ru</w:t>
        </w:r>
      </w:hyperlink>
      <w:r w:rsid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F42F8" w:rsidRPr="00EF42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Русская виртуальная библиотека </w:t>
      </w:r>
      <w:hyperlink r:id="rId76" w:history="1">
        <w:r w:rsidR="005E3F0E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  <w:r w:rsidR="00BE360E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                                               </w:t>
      </w:r>
      <w:hyperlink r:id="rId77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http://slova.org.ru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Слова: поэзия Серебряного века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BE360E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                                         </w:t>
      </w:r>
      <w:hyperlink r:id="rId78" w:history="1">
        <w:r w:rsidR="00EF42F8" w:rsidRPr="00A951F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http://litera.ru/stixiya/ </w:t>
        </w:r>
      </w:hyperlink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Стихия: классическая русская / советская поэзия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r w:rsidR="00BE360E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          </w:t>
      </w:r>
      <w:r w:rsidR="00EF42F8" w:rsidRPr="00A951FA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 xml:space="preserve">http://www.feb-web.ru </w:t>
      </w:r>
      <w:r w:rsidR="005E3F0E" w:rsidRPr="00A951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электронная библиотека "Русская литература и фольклор"</w:t>
      </w:r>
      <w:r w:rsidR="005E3F0E" w:rsidRPr="00A951FA">
        <w:rPr>
          <w:rFonts w:ascii="Times New Roman" w:eastAsia="Times New Roman" w:hAnsi="Times New Roman" w:cs="Times New Roman"/>
          <w:bCs/>
          <w:color w:val="33CCCC"/>
          <w:sz w:val="24"/>
          <w:szCs w:val="24"/>
          <w:lang w:eastAsia="ru-RU"/>
        </w:rPr>
        <w:t xml:space="preserve"> </w:t>
      </w:r>
      <w:proofErr w:type="gramEnd"/>
    </w:p>
    <w:sectPr w:rsidR="005E3F0E" w:rsidRPr="00A951FA" w:rsidSect="00E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E39"/>
    <w:rsid w:val="00157323"/>
    <w:rsid w:val="0017133A"/>
    <w:rsid w:val="00276BF7"/>
    <w:rsid w:val="005E3F0E"/>
    <w:rsid w:val="008959B9"/>
    <w:rsid w:val="009733C9"/>
    <w:rsid w:val="00A951FA"/>
    <w:rsid w:val="00B26E39"/>
    <w:rsid w:val="00BE360E"/>
    <w:rsid w:val="00E142CB"/>
    <w:rsid w:val="00EF4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CB"/>
  </w:style>
  <w:style w:type="paragraph" w:styleId="1">
    <w:name w:val="heading 1"/>
    <w:basedOn w:val="a"/>
    <w:link w:val="10"/>
    <w:uiPriority w:val="9"/>
    <w:qFormat/>
    <w:rsid w:val="00B26E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E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26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26E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ezentacii.com/po_russkomu_yaziku/" TargetMode="External"/><Relationship Id="rId18" Type="http://schemas.openxmlformats.org/officeDocument/2006/relationships/hyperlink" Target="http://interneturok.ru/" TargetMode="External"/><Relationship Id="rId26" Type="http://schemas.openxmlformats.org/officeDocument/2006/relationships/hyperlink" Target="http://www.proshkolu.ru/golink/metodsovet.su/go?http://uchitel.moy.su/" TargetMode="External"/><Relationship Id="rId39" Type="http://schemas.openxmlformats.org/officeDocument/2006/relationships/hyperlink" Target="http://www.proshkolu.ru/golink/metodsovet.su/go?http://www.school-ppt.3dn.ru/" TargetMode="External"/><Relationship Id="rId21" Type="http://schemas.openxmlformats.org/officeDocument/2006/relationships/hyperlink" Target="http://www.proshkolu.ru/golink/metodsovet.su/go?http://rusedu.ru/" TargetMode="External"/><Relationship Id="rId34" Type="http://schemas.openxmlformats.org/officeDocument/2006/relationships/hyperlink" Target="http://www.staroeradio.ru/" TargetMode="External"/><Relationship Id="rId42" Type="http://schemas.openxmlformats.org/officeDocument/2006/relationships/hyperlink" Target="http://www.proshkolu.ru/golink/metodsovet.su/go?http://www.zanimatika.ru/" TargetMode="External"/><Relationship Id="rId47" Type="http://schemas.openxmlformats.org/officeDocument/2006/relationships/hyperlink" Target="http://language.edu.ru" TargetMode="External"/><Relationship Id="rId50" Type="http://schemas.openxmlformats.org/officeDocument/2006/relationships/hyperlink" Target="http://www.imena.org/" TargetMode="External"/><Relationship Id="rId55" Type="http://schemas.openxmlformats.org/officeDocument/2006/relationships/hyperlink" Target="http://www.ruscorpora.ru/" TargetMode="External"/><Relationship Id="rId63" Type="http://schemas.openxmlformats.org/officeDocument/2006/relationships/hyperlink" Target="http://www.ruscenter.ru" TargetMode="External"/><Relationship Id="rId68" Type="http://schemas.openxmlformats.org/officeDocument/2006/relationships/hyperlink" Target="http://www.bibliogid.ru/" TargetMode="External"/><Relationship Id="rId76" Type="http://schemas.openxmlformats.org/officeDocument/2006/relationships/hyperlink" Target="http://www.rvb.ru/" TargetMode="External"/><Relationship Id="rId7" Type="http://schemas.openxmlformats.org/officeDocument/2006/relationships/hyperlink" Target="http://www.proshkolu.ru/golink/www.uchportal.ru/load/143-1-0-4138" TargetMode="External"/><Relationship Id="rId71" Type="http://schemas.openxmlformats.org/officeDocument/2006/relationships/hyperlink" Target="http://skolakras.narod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sportal.ru/" TargetMode="External"/><Relationship Id="rId29" Type="http://schemas.openxmlformats.org/officeDocument/2006/relationships/hyperlink" Target="http://www.planetashkol.ru/" TargetMode="External"/><Relationship Id="rId11" Type="http://schemas.openxmlformats.org/officeDocument/2006/relationships/hyperlink" Target="http://planuroka.ru/o-sajte/" TargetMode="External"/><Relationship Id="rId24" Type="http://schemas.openxmlformats.org/officeDocument/2006/relationships/hyperlink" Target="http://stranamasterov.ru/search/node/bpjybnm-" TargetMode="External"/><Relationship Id="rId32" Type="http://schemas.openxmlformats.org/officeDocument/2006/relationships/hyperlink" Target="http://www.vidahl.agava.ru/" TargetMode="External"/><Relationship Id="rId37" Type="http://schemas.openxmlformats.org/officeDocument/2006/relationships/hyperlink" Target="http://www.proshkolu.ru/golink/metodsovet.su/go?http://www.inter-pedagogika.ru/shapka.php?sect_type=111&amp;menu_id=106&amp;alt_menu=-1&amp;page=1" TargetMode="External"/><Relationship Id="rId40" Type="http://schemas.openxmlformats.org/officeDocument/2006/relationships/hyperlink" Target="http://www.proshkolu.ru/golink/metodsovet.su/go?http://www.bibigon.ru/" TargetMode="External"/><Relationship Id="rId45" Type="http://schemas.openxmlformats.org/officeDocument/2006/relationships/hyperlink" Target="http://rus.1september.ru/" TargetMode="External"/><Relationship Id="rId53" Type="http://schemas.openxmlformats.org/officeDocument/2006/relationships/hyperlink" Target="http://www.mapryal.org/" TargetMode="External"/><Relationship Id="rId58" Type="http://schemas.openxmlformats.org/officeDocument/2006/relationships/hyperlink" Target="http://www.philol.msu.ru/ras/galya-l/%20" TargetMode="External"/><Relationship Id="rId66" Type="http://schemas.openxmlformats.org/officeDocument/2006/relationships/hyperlink" Target="http://lit.1september.ru/" TargetMode="External"/><Relationship Id="rId74" Type="http://schemas.openxmlformats.org/officeDocument/2006/relationships/hyperlink" Target="http://www.foxdesign.ru/legend/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://www.proshkolu.ru/user/gribanova44/" TargetMode="External"/><Relationship Id="rId61" Type="http://schemas.openxmlformats.org/officeDocument/2006/relationships/hyperlink" Target="http://vedi.aesc.msu.ru" TargetMode="External"/><Relationship Id="rId10" Type="http://schemas.openxmlformats.org/officeDocument/2006/relationships/hyperlink" Target="http://metodisty.ru/" TargetMode="External"/><Relationship Id="rId19" Type="http://schemas.openxmlformats.org/officeDocument/2006/relationships/hyperlink" Target="http://www.proshkolu.ru/golink/metodsovet.su/go?http://www.it-n.ru/" TargetMode="External"/><Relationship Id="rId31" Type="http://schemas.openxmlformats.org/officeDocument/2006/relationships/hyperlink" Target="http://www.proshkolu.ru/golink/metodsovet.su/go?http://www.bigpi.biysk.ru/encicl/" TargetMode="External"/><Relationship Id="rId44" Type="http://schemas.openxmlformats.org/officeDocument/2006/relationships/hyperlink" Target="http://www.proshkolu.ru/golink/metodsovet.su/go?http://akademius.narod.ru/vibor-rus.html" TargetMode="External"/><Relationship Id="rId52" Type="http://schemas.openxmlformats.org/officeDocument/2006/relationships/hyperlink" Target="http://raslit.ioso.ru/" TargetMode="External"/><Relationship Id="rId60" Type="http://schemas.openxmlformats.org/officeDocument/2006/relationships/hyperlink" Target="http://www.ivki.ru/svitok/%20" TargetMode="External"/><Relationship Id="rId65" Type="http://schemas.openxmlformats.org/officeDocument/2006/relationships/hyperlink" Target="http://kdr-kk.ucoz.ru/publ/1-4-2" TargetMode="External"/><Relationship Id="rId73" Type="http://schemas.openxmlformats.org/officeDocument/2006/relationships/hyperlink" Target="http://metlit.nm.ru/" TargetMode="External"/><Relationship Id="rId78" Type="http://schemas.openxmlformats.org/officeDocument/2006/relationships/hyperlink" Target="http://litera.ru/stixiya/" TargetMode="External"/><Relationship Id="rId4" Type="http://schemas.openxmlformats.org/officeDocument/2006/relationships/hyperlink" Target="http://ir-gribanova.narod2.ru/" TargetMode="External"/><Relationship Id="rId9" Type="http://schemas.openxmlformats.org/officeDocument/2006/relationships/hyperlink" Target="http://nayrok.ru/" TargetMode="External"/><Relationship Id="rId14" Type="http://schemas.openxmlformats.org/officeDocument/2006/relationships/hyperlink" Target="http://www.zavuch.info/" TargetMode="External"/><Relationship Id="rId22" Type="http://schemas.openxmlformats.org/officeDocument/2006/relationships/hyperlink" Target="http://www.proshkolu.ru/golink/metodsovet.su/go?http://school-collection.edu.ru/qa/" TargetMode="External"/><Relationship Id="rId27" Type="http://schemas.openxmlformats.org/officeDocument/2006/relationships/hyperlink" Target="http://www.proshkolu.ru/golink/metodsovet.su/go?http://www.coreldrawgromov.ru/" TargetMode="External"/><Relationship Id="rId30" Type="http://schemas.openxmlformats.org/officeDocument/2006/relationships/hyperlink" Target="http://www.proshkolu.ru/golink/metodsovet.su/go?http://clow.ru/" TargetMode="External"/><Relationship Id="rId35" Type="http://schemas.openxmlformats.org/officeDocument/2006/relationships/hyperlink" Target="http://www.proshkolu.ru/golink/metodsovet.su/go?http://www.cofe.ru/read-ka/list.asp?heading=92" TargetMode="External"/><Relationship Id="rId43" Type="http://schemas.openxmlformats.org/officeDocument/2006/relationships/hyperlink" Target="http://www.proshkolu.ru/golink/metodsovet.su/go?http://www.it-n.ru/communities.aspx?cat_no=5025&amp;tmpl=com" TargetMode="External"/><Relationship Id="rId48" Type="http://schemas.openxmlformats.org/officeDocument/2006/relationships/hyperlink" Target="http://www.gramma.ru" TargetMode="External"/><Relationship Id="rId56" Type="http://schemas.openxmlformats.org/officeDocument/2006/relationships/hyperlink" Target="http://yamal.org/ook/" TargetMode="External"/><Relationship Id="rId64" Type="http://schemas.openxmlformats.org/officeDocument/2006/relationships/hyperlink" Target="http://learning-russian.gramota.ru/" TargetMode="External"/><Relationship Id="rId69" Type="http://schemas.openxmlformats.org/officeDocument/2006/relationships/hyperlink" Target="http://www.likt590.ru/project/museum/" TargetMode="External"/><Relationship Id="rId77" Type="http://schemas.openxmlformats.org/officeDocument/2006/relationships/hyperlink" Target="http://slova.org.ru/" TargetMode="External"/><Relationship Id="rId8" Type="http://schemas.openxmlformats.org/officeDocument/2006/relationships/hyperlink" Target="http://pedsovet.su" TargetMode="External"/><Relationship Id="rId51" Type="http://schemas.openxmlformats.org/officeDocument/2006/relationships/hyperlink" Target="http://raslit.ioso.ru" TargetMode="External"/><Relationship Id="rId72" Type="http://schemas.openxmlformats.org/officeDocument/2006/relationships/hyperlink" Target="http://ruslit.ioso.ru/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uchitelu.net/media/vse/" TargetMode="External"/><Relationship Id="rId17" Type="http://schemas.openxmlformats.org/officeDocument/2006/relationships/hyperlink" Target="http://www.uchmet.ru/" TargetMode="External"/><Relationship Id="rId25" Type="http://schemas.openxmlformats.org/officeDocument/2006/relationships/hyperlink" Target="http://www.proshkolu.ru/golink/metodsovet.su/go?http://www.lukoshko.net" TargetMode="External"/><Relationship Id="rId33" Type="http://schemas.openxmlformats.org/officeDocument/2006/relationships/hyperlink" Target="http://www.proshkolu.ru/golink/metodsovet.su/go?http://www.potomy.ru/world" TargetMode="External"/><Relationship Id="rId38" Type="http://schemas.openxmlformats.org/officeDocument/2006/relationships/hyperlink" Target="http://www.proshkolu.ru/golink/metodsovet.su/go?http://ruk.1september.ru/" TargetMode="External"/><Relationship Id="rId46" Type="http://schemas.openxmlformats.org/officeDocument/2006/relationships/hyperlink" Target="http://www.gramota.ru/" TargetMode="External"/><Relationship Id="rId59" Type="http://schemas.openxmlformats.org/officeDocument/2006/relationships/hyperlink" Target="http://www.svetozar.ru/" TargetMode="External"/><Relationship Id="rId67" Type="http://schemas.openxmlformats.org/officeDocument/2006/relationships/hyperlink" Target="http://litera.edu.ru" TargetMode="External"/><Relationship Id="rId20" Type="http://schemas.openxmlformats.org/officeDocument/2006/relationships/hyperlink" Target="http://www.proshkolu.ru/golink/metodsovet.su/go?http://viki.rdf.ru/" TargetMode="External"/><Relationship Id="rId41" Type="http://schemas.openxmlformats.org/officeDocument/2006/relationships/hyperlink" Target="http://www.proshkolu.ru/golink/metodsovet.su/go?http://lesson-analyze.jino-net.ru/" TargetMode="External"/><Relationship Id="rId54" Type="http://schemas.openxmlformats.org/officeDocument/2006/relationships/hyperlink" Target="http://www.rusword.org/" TargetMode="External"/><Relationship Id="rId62" Type="http://schemas.openxmlformats.org/officeDocument/2006/relationships/hyperlink" Target="http://likbez.spb.ru" TargetMode="External"/><Relationship Id="rId70" Type="http://schemas.openxmlformats.org/officeDocument/2006/relationships/hyperlink" Target="http://skolakras.narod.ru" TargetMode="External"/><Relationship Id="rId75" Type="http://schemas.openxmlformats.org/officeDocument/2006/relationships/hyperlink" Target="http://www.rvb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shkolu.ru" TargetMode="External"/><Relationship Id="rId15" Type="http://schemas.openxmlformats.org/officeDocument/2006/relationships/hyperlink" Target="http://pedagog21wek1.ucoz.ru/" TargetMode="External"/><Relationship Id="rId23" Type="http://schemas.openxmlformats.org/officeDocument/2006/relationships/hyperlink" Target="http://www.proshkolu.ru/golink/metodsovet.su/go?http://standart.edu.ru/catalog.aspx?CatalogId=223" TargetMode="External"/><Relationship Id="rId28" Type="http://schemas.openxmlformats.org/officeDocument/2006/relationships/hyperlink" Target="http://www.kinder.ru/" TargetMode="External"/><Relationship Id="rId36" Type="http://schemas.openxmlformats.org/officeDocument/2006/relationships/hyperlink" Target="http://www.proshkolu.ru/golink/metodsovet.su/go?http://www.kodges.ru/41988-veselye-bukvy..html" TargetMode="External"/><Relationship Id="rId49" Type="http://schemas.openxmlformats.org/officeDocument/2006/relationships/hyperlink" Target="http://www.philolog.ru/dahl/" TargetMode="External"/><Relationship Id="rId57" Type="http://schemas.openxmlformats.org/officeDocument/2006/relationships/hyperlink" Target="http://www.stihi-rus.ru/pravila.htm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5</cp:revision>
  <dcterms:created xsi:type="dcterms:W3CDTF">2012-01-19T19:53:00Z</dcterms:created>
  <dcterms:modified xsi:type="dcterms:W3CDTF">2012-01-25T17:36:00Z</dcterms:modified>
</cp:coreProperties>
</file>